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Marrek Puit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10934040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Järvamaa, Järva vald, Päinurme.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 xml:space="preserve">Vastutava kontaktisiku nimi, tel </w:t>
            </w:r>
            <w:r w:rsidRPr="0041094F">
              <w:rPr>
                <w:sz w:val="22"/>
              </w:rPr>
              <w:lastRenderedPageBreak/>
              <w:t>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lastRenderedPageBreak/>
              <w:t>Marko Kasemaa. +3725270686. marko@marrekpuit.ee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19108, Kihlepa – Lepaspea tee, 15,275 – 15,720 km-l</w:t>
            </w:r>
          </w:p>
          <w:p w:rsidR="00A936EA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Paremal tee pool.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Läti mü 15905:001:0147</w:t>
            </w: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2000tm. Ümarpuitu.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27.02.2024 – 15.04.2024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27.02.2024 </w:t>
            </w:r>
            <w:r w:rsidR="00CB6E59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</w:t>
            </w:r>
            <w:r w:rsidR="00CB6E59">
              <w:rPr>
                <w:lang w:val="et-EE"/>
              </w:rPr>
              <w:t>30.04.2024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B6E59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CB6E59" w:rsidRDefault="00CB6E59" w:rsidP="0056721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Marrek Puit OÜ</w:t>
            </w:r>
          </w:p>
          <w:p w:rsidR="00CB6E59" w:rsidRPr="0041094F" w:rsidRDefault="00CB6E59" w:rsidP="00567217">
            <w:pPr>
              <w:rPr>
                <w:bCs/>
              </w:rPr>
            </w:pPr>
            <w:r>
              <w:rPr>
                <w:bCs/>
                <w:sz w:val="22"/>
              </w:rPr>
              <w:t>Marko Kasemaa</w:t>
            </w:r>
          </w:p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B669F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1B669F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Content>
                <w:r w:rsidR="00CB6E59">
                  <w:rPr>
                    <w:rFonts w:ascii="MS Gothic" w:eastAsia="MS Gothic" w:hAnsi="MS Gothic"/>
                    <w:sz w:val="28"/>
                    <w:szCs w:val="28"/>
                    <w:shd w:val="clear" w:color="auto" w:fill="FFFFFF"/>
                  </w:rPr>
                  <w:t>+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6F" w:rsidRDefault="0066206F" w:rsidP="00C03981">
      <w:r>
        <w:separator/>
      </w:r>
    </w:p>
  </w:endnote>
  <w:endnote w:type="continuationSeparator" w:id="0">
    <w:p w:rsidR="0066206F" w:rsidRDefault="0066206F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6F" w:rsidRDefault="0066206F" w:rsidP="00C03981">
      <w:r>
        <w:separator/>
      </w:r>
    </w:p>
  </w:footnote>
  <w:footnote w:type="continuationSeparator" w:id="0">
    <w:p w:rsidR="0066206F" w:rsidRDefault="0066206F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{regDateTime}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1B669F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66206F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66206F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7BF2"/>
    <w:rsid w:val="000474A0"/>
    <w:rsid w:val="00197512"/>
    <w:rsid w:val="001A4E71"/>
    <w:rsid w:val="001B669F"/>
    <w:rsid w:val="004F60CB"/>
    <w:rsid w:val="00567217"/>
    <w:rsid w:val="00597994"/>
    <w:rsid w:val="0066206F"/>
    <w:rsid w:val="00A76984"/>
    <w:rsid w:val="00A936EA"/>
    <w:rsid w:val="00AC320C"/>
    <w:rsid w:val="00C03981"/>
    <w:rsid w:val="00C17404"/>
    <w:rsid w:val="00CB6E59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Marko</cp:lastModifiedBy>
  <cp:revision>2</cp:revision>
  <dcterms:created xsi:type="dcterms:W3CDTF">2024-02-26T15:46:00Z</dcterms:created>
  <dcterms:modified xsi:type="dcterms:W3CDTF">2024-02-26T15:46:00Z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